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62DFF" w14:textId="68CF070E" w:rsidR="001C43E4" w:rsidRDefault="00C838D3">
      <w:r w:rsidRPr="00603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4E875D" wp14:editId="04ABEE7A">
                <wp:simplePos x="0" y="0"/>
                <wp:positionH relativeFrom="column">
                  <wp:posOffset>-430530</wp:posOffset>
                </wp:positionH>
                <wp:positionV relativeFrom="paragraph">
                  <wp:posOffset>-231775</wp:posOffset>
                </wp:positionV>
                <wp:extent cx="6543675" cy="9772650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9772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040EF9" w14:textId="77777777" w:rsidR="00C838D3" w:rsidRPr="00417FED" w:rsidRDefault="00C838D3" w:rsidP="00C838D3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8"/>
                                <w:szCs w:val="22"/>
                              </w:rPr>
                            </w:pPr>
                            <w:r w:rsidRPr="00417FED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8"/>
                                <w:szCs w:val="22"/>
                              </w:rPr>
                              <w:t>Person Specification</w:t>
                            </w:r>
                          </w:p>
                          <w:p w14:paraId="6ABF422B" w14:textId="77777777" w:rsidR="00C838D3" w:rsidRPr="00C838D3" w:rsidRDefault="00C838D3" w:rsidP="00C838D3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28"/>
                                <w:szCs w:val="22"/>
                              </w:rPr>
                            </w:pPr>
                          </w:p>
                          <w:p w14:paraId="465A520C" w14:textId="5F95116E" w:rsidR="00C838D3" w:rsidRPr="00C838D3" w:rsidRDefault="00C838D3" w:rsidP="00C838D3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 w:rsidRPr="00C838D3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Learning Support Assistant </w:t>
                            </w:r>
                          </w:p>
                          <w:p w14:paraId="120A7BD1" w14:textId="77777777" w:rsidR="00C838D3" w:rsidRPr="00C838D3" w:rsidRDefault="00C838D3" w:rsidP="00C838D3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73CB228" w14:textId="77777777" w:rsidR="00C838D3" w:rsidRPr="00417FED" w:rsidRDefault="00C838D3" w:rsidP="00C838D3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2E8B68F9" w14:textId="77777777" w:rsidR="00C838D3" w:rsidRPr="00417FED" w:rsidRDefault="00C838D3" w:rsidP="00C838D3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3546D407" w14:textId="77777777" w:rsidR="00C838D3" w:rsidRPr="00417FED" w:rsidRDefault="00C838D3" w:rsidP="00C838D3">
                            <w:pPr>
                              <w:ind w:left="-5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417FED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The employee will need to demonstrate the following requirements </w:t>
                            </w:r>
                            <w:proofErr w:type="gramStart"/>
                            <w:r w:rsidRPr="00417FED">
                              <w:rPr>
                                <w:rFonts w:ascii="Verdana" w:hAnsi="Verdana"/>
                                <w:color w:val="000000" w:themeColor="text1"/>
                              </w:rPr>
                              <w:t>in order to</w:t>
                            </w:r>
                            <w:proofErr w:type="gramEnd"/>
                            <w:r w:rsidRPr="00417FED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perform each of the main activities of the job safely and effectively. </w:t>
                            </w:r>
                          </w:p>
                          <w:p w14:paraId="7940D387" w14:textId="77777777" w:rsidR="00C838D3" w:rsidRPr="00417FED" w:rsidRDefault="00C838D3" w:rsidP="00C838D3">
                            <w:pPr>
                              <w:spacing w:line="259" w:lineRule="auto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417FED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46FFCAB8" w14:textId="77777777" w:rsidR="00C838D3" w:rsidRPr="00417FED" w:rsidRDefault="00C838D3" w:rsidP="00C838D3">
                            <w:pPr>
                              <w:pStyle w:val="Heading1"/>
                              <w:ind w:left="-5"/>
                              <w:rPr>
                                <w:color w:val="000000" w:themeColor="text1"/>
                              </w:rPr>
                            </w:pPr>
                            <w:r w:rsidRPr="00417FED">
                              <w:rPr>
                                <w:color w:val="000000" w:themeColor="text1"/>
                              </w:rPr>
                              <w:t xml:space="preserve">Skills / Knowledge </w:t>
                            </w:r>
                          </w:p>
                          <w:p w14:paraId="5E10C53E" w14:textId="77777777" w:rsidR="00C838D3" w:rsidRPr="00417FED" w:rsidRDefault="00C838D3" w:rsidP="00C838D3">
                            <w:pPr>
                              <w:spacing w:line="259" w:lineRule="auto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417FED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446BB18B" w14:textId="77777777" w:rsidR="00C838D3" w:rsidRPr="00417FED" w:rsidRDefault="00C838D3" w:rsidP="00C838D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4" w:line="250" w:lineRule="auto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417FED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Ability to show initiative in supporting the effective inclusion of an individual child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and groups of students </w:t>
                            </w:r>
                            <w:r w:rsidRPr="00417FED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within the mainstream setting. </w:t>
                            </w:r>
                          </w:p>
                          <w:p w14:paraId="7286E90D" w14:textId="77777777" w:rsidR="00C838D3" w:rsidRPr="00417FED" w:rsidRDefault="00C838D3" w:rsidP="00C838D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4" w:line="250" w:lineRule="auto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417FED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Use of other equipment technology, </w:t>
                            </w:r>
                            <w:proofErr w:type="gramStart"/>
                            <w:r w:rsidRPr="00417FED">
                              <w:rPr>
                                <w:rFonts w:ascii="Verdana" w:hAnsi="Verdana"/>
                                <w:color w:val="000000" w:themeColor="text1"/>
                              </w:rPr>
                              <w:t>e.g.</w:t>
                            </w:r>
                            <w:proofErr w:type="gramEnd"/>
                            <w:r w:rsidRPr="00417FED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417FED">
                              <w:rPr>
                                <w:rFonts w:ascii="Verdana" w:hAnsi="Verdana"/>
                                <w:color w:val="000000" w:themeColor="text1"/>
                              </w:rPr>
                              <w:t>ipad</w:t>
                            </w:r>
                            <w:proofErr w:type="spellEnd"/>
                            <w:r w:rsidRPr="00417FED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, laptop, photocopier. </w:t>
                            </w:r>
                          </w:p>
                          <w:p w14:paraId="3CA78378" w14:textId="77777777" w:rsidR="00C838D3" w:rsidRPr="00417FED" w:rsidRDefault="00C838D3" w:rsidP="00C838D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4" w:line="250" w:lineRule="auto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417FED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Full working knowledge and an understanding of relevant polices, codes of practice and an awareness of relevant legislation. </w:t>
                            </w:r>
                          </w:p>
                          <w:p w14:paraId="016B743B" w14:textId="77777777" w:rsidR="00C838D3" w:rsidRPr="00417FED" w:rsidRDefault="00C838D3" w:rsidP="00C838D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4" w:line="250" w:lineRule="auto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417FED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Working knowledge and general understanding of national curriculum and other support programmes and strategies. </w:t>
                            </w:r>
                          </w:p>
                          <w:p w14:paraId="1256A28D" w14:textId="77777777" w:rsidR="00C838D3" w:rsidRDefault="00C838D3" w:rsidP="00C838D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4" w:line="250" w:lineRule="auto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417FED">
                              <w:rPr>
                                <w:rFonts w:ascii="Verdana" w:hAnsi="Verdana"/>
                                <w:color w:val="000000" w:themeColor="text1"/>
                              </w:rPr>
                              <w:t>Understanding of the principles of child development and learning processes.</w:t>
                            </w:r>
                          </w:p>
                          <w:p w14:paraId="20A6A7A9" w14:textId="77777777" w:rsidR="00C838D3" w:rsidRPr="00417FED" w:rsidRDefault="00C838D3" w:rsidP="00C838D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4" w:line="250" w:lineRule="auto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Ability to differentiate for the needs of students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effectively</w:t>
                            </w:r>
                            <w:proofErr w:type="gramEnd"/>
                            <w:r w:rsidRPr="00417FED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347AB25C" w14:textId="77777777" w:rsidR="00C838D3" w:rsidRPr="00417FED" w:rsidRDefault="00C838D3" w:rsidP="00C838D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4" w:line="250" w:lineRule="auto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417FED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Ability to self–evaluate learning needs and actively seek learning opportunities. </w:t>
                            </w:r>
                          </w:p>
                          <w:p w14:paraId="621938D7" w14:textId="77777777" w:rsidR="00C838D3" w:rsidRDefault="00C838D3" w:rsidP="00C838D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4" w:line="250" w:lineRule="auto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417FED">
                              <w:rPr>
                                <w:rFonts w:ascii="Verdana" w:hAnsi="Verdana"/>
                                <w:color w:val="000000" w:themeColor="text1"/>
                              </w:rPr>
                              <w:t>Ability to rela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te well to children and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adults</w:t>
                            </w:r>
                            <w:proofErr w:type="gramEnd"/>
                          </w:p>
                          <w:p w14:paraId="7CA68840" w14:textId="77777777" w:rsidR="00C838D3" w:rsidRPr="00417FED" w:rsidRDefault="00C838D3" w:rsidP="00C838D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4" w:line="250" w:lineRule="auto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Empathy and understanding for children who have social, emotional and mental health/ communication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needs</w:t>
                            </w:r>
                            <w:proofErr w:type="gramEnd"/>
                          </w:p>
                          <w:p w14:paraId="1BC5F63D" w14:textId="77777777" w:rsidR="00C838D3" w:rsidRPr="00417FED" w:rsidRDefault="00C838D3" w:rsidP="00C838D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4" w:line="259" w:lineRule="auto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417FED">
                              <w:rPr>
                                <w:rFonts w:ascii="Verdana" w:hAnsi="Verdana"/>
                                <w:color w:val="000000" w:themeColor="text1"/>
                              </w:rPr>
                              <w:t>Work constructively as part of a team, understanding classroom roles and responsibilities and your own position within these.</w:t>
                            </w:r>
                          </w:p>
                          <w:p w14:paraId="148446B9" w14:textId="77777777" w:rsidR="00C838D3" w:rsidRPr="00417FED" w:rsidRDefault="00C838D3" w:rsidP="00C838D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4" w:line="250" w:lineRule="auto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417FED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Very good literacy and numeracy skills. </w:t>
                            </w:r>
                          </w:p>
                          <w:p w14:paraId="3199E267" w14:textId="77777777" w:rsidR="00C838D3" w:rsidRPr="00417FED" w:rsidRDefault="00C838D3" w:rsidP="00C838D3">
                            <w:pPr>
                              <w:spacing w:line="259" w:lineRule="auto"/>
                              <w:ind w:left="340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417FED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778F4FEC" w14:textId="77777777" w:rsidR="00C838D3" w:rsidRPr="00417FED" w:rsidRDefault="00C838D3" w:rsidP="00C838D3">
                            <w:pPr>
                              <w:spacing w:line="259" w:lineRule="auto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417FED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4FFA0E04" w14:textId="77777777" w:rsidR="00C838D3" w:rsidRPr="00417FED" w:rsidRDefault="00C838D3" w:rsidP="00C838D3">
                            <w:pPr>
                              <w:spacing w:line="259" w:lineRule="auto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417FED">
                              <w:rPr>
                                <w:rFonts w:ascii="Verdana" w:hAnsi="Verdana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46F87DE7" w14:textId="77777777" w:rsidR="00C838D3" w:rsidRPr="00417FED" w:rsidRDefault="00C838D3" w:rsidP="00C838D3">
                            <w:pPr>
                              <w:spacing w:line="259" w:lineRule="auto"/>
                              <w:ind w:left="-5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417FED">
                              <w:rPr>
                                <w:rFonts w:ascii="Verdana" w:hAnsi="Verdana"/>
                                <w:b/>
                                <w:color w:val="000000" w:themeColor="text1"/>
                              </w:rPr>
                              <w:t xml:space="preserve">The following will be advantageous but not a requirement. </w:t>
                            </w:r>
                          </w:p>
                          <w:p w14:paraId="4602E793" w14:textId="77777777" w:rsidR="00C838D3" w:rsidRPr="00417FED" w:rsidRDefault="00C838D3" w:rsidP="00C838D3">
                            <w:pPr>
                              <w:spacing w:line="259" w:lineRule="auto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417FED">
                              <w:rPr>
                                <w:rFonts w:ascii="Verdana" w:hAnsi="Verdana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787AD860" w14:textId="77777777" w:rsidR="00C838D3" w:rsidRPr="00417FED" w:rsidRDefault="00C838D3" w:rsidP="00C838D3">
                            <w:pPr>
                              <w:pStyle w:val="Heading1"/>
                              <w:ind w:left="-5"/>
                              <w:rPr>
                                <w:color w:val="000000" w:themeColor="text1"/>
                              </w:rPr>
                            </w:pPr>
                            <w:r w:rsidRPr="00417FED">
                              <w:rPr>
                                <w:color w:val="000000" w:themeColor="text1"/>
                              </w:rPr>
                              <w:t xml:space="preserve">Experience </w:t>
                            </w:r>
                          </w:p>
                          <w:p w14:paraId="1BCBE33F" w14:textId="77777777" w:rsidR="00C838D3" w:rsidRPr="00417FED" w:rsidRDefault="00C838D3" w:rsidP="00C838D3">
                            <w:pPr>
                              <w:spacing w:line="259" w:lineRule="auto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417FED">
                              <w:rPr>
                                <w:rFonts w:ascii="Verdana" w:hAnsi="Verdana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77D9B1D6" w14:textId="77777777" w:rsidR="00C838D3" w:rsidRDefault="00C838D3" w:rsidP="00C838D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4" w:line="250" w:lineRule="auto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Experience of working with students who are working significantly below age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expectations</w:t>
                            </w:r>
                            <w:proofErr w:type="gramEnd"/>
                          </w:p>
                          <w:p w14:paraId="758869A8" w14:textId="77777777" w:rsidR="00C838D3" w:rsidRPr="00417FED" w:rsidRDefault="00C838D3" w:rsidP="00C838D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4" w:line="250" w:lineRule="auto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Experience and knowledge of working with the Primary School curriculum and/ or experience of working in a Special School setting.</w:t>
                            </w:r>
                            <w:r w:rsidRPr="00417FED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0D4A493F" w14:textId="77777777" w:rsidR="00C838D3" w:rsidRPr="00417FED" w:rsidRDefault="00C838D3" w:rsidP="00C838D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4" w:line="250" w:lineRule="auto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417FED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Supporting children with Special Educational Needs </w:t>
                            </w:r>
                          </w:p>
                          <w:p w14:paraId="75E8A90F" w14:textId="77777777" w:rsidR="00C838D3" w:rsidRDefault="00C838D3" w:rsidP="00C838D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4" w:line="250" w:lineRule="auto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417FED">
                              <w:rPr>
                                <w:rFonts w:ascii="Verdana" w:hAnsi="Verdana"/>
                                <w:color w:val="000000" w:themeColor="text1"/>
                              </w:rPr>
                              <w:t>Running programmes such as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pragmatics,</w:t>
                            </w:r>
                            <w:r w:rsidRPr="00417FED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ARROW and CATCH UP</w:t>
                            </w:r>
                          </w:p>
                          <w:p w14:paraId="79AAA6F9" w14:textId="77777777" w:rsidR="00C838D3" w:rsidRPr="00417FED" w:rsidRDefault="00C838D3" w:rsidP="00C838D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4" w:line="250" w:lineRule="auto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Experience of working with students who have a visual impairment.</w:t>
                            </w:r>
                            <w:r w:rsidRPr="00417FED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22D4887C" w14:textId="77777777" w:rsidR="00C838D3" w:rsidRPr="00417FED" w:rsidRDefault="00C838D3" w:rsidP="00C838D3">
                            <w:pPr>
                              <w:spacing w:line="259" w:lineRule="auto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417FED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4E84B16C" w14:textId="77777777" w:rsidR="00C838D3" w:rsidRPr="00417FED" w:rsidRDefault="00C838D3" w:rsidP="00C838D3">
                            <w:pPr>
                              <w:pStyle w:val="Heading1"/>
                              <w:ind w:left="-5"/>
                              <w:rPr>
                                <w:color w:val="000000" w:themeColor="text1"/>
                              </w:rPr>
                            </w:pPr>
                            <w:r w:rsidRPr="00417FED">
                              <w:rPr>
                                <w:color w:val="000000" w:themeColor="text1"/>
                              </w:rPr>
                              <w:t xml:space="preserve">Qualifications </w:t>
                            </w:r>
                          </w:p>
                          <w:p w14:paraId="539754CC" w14:textId="77777777" w:rsidR="00C838D3" w:rsidRPr="00417FED" w:rsidRDefault="00C838D3" w:rsidP="00C838D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4" w:line="250" w:lineRule="auto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417FED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NVQ 3 for Teaching Assistants, or equivalent qualifications or experience </w:t>
                            </w:r>
                          </w:p>
                          <w:p w14:paraId="6F9D0AC5" w14:textId="77777777" w:rsidR="00C838D3" w:rsidRPr="00417FED" w:rsidRDefault="00C838D3" w:rsidP="00C838D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4" w:line="250" w:lineRule="auto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417FED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First aid training. </w:t>
                            </w:r>
                          </w:p>
                          <w:p w14:paraId="76B320A6" w14:textId="77777777" w:rsidR="00C838D3" w:rsidRPr="00417FED" w:rsidRDefault="00C838D3" w:rsidP="00C838D3">
                            <w:pPr>
                              <w:spacing w:line="259" w:lineRule="auto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417FED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50F86E86" w14:textId="77777777" w:rsidR="00C838D3" w:rsidRPr="00417FED" w:rsidRDefault="00C838D3" w:rsidP="00C838D3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4E875D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-33.9pt;margin-top:-18.25pt;width:515.25pt;height:7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" filled="f" stroked="f" strokeweight=".5pt">
                <v:textbox>
                  <w:txbxContent>
                    <w:p w14:paraId="44040EF9" w14:textId="77777777" w:rsidR="00C838D3" w:rsidRPr="00417FED" w:rsidRDefault="00C838D3" w:rsidP="00C838D3">
                      <w:pPr>
                        <w:jc w:val="both"/>
                        <w:rPr>
                          <w:rFonts w:ascii="Verdana" w:hAnsi="Verdana"/>
                          <w:b/>
                          <w:color w:val="000000" w:themeColor="text1"/>
                          <w:sz w:val="28"/>
                          <w:szCs w:val="22"/>
                        </w:rPr>
                      </w:pPr>
                      <w:r w:rsidRPr="00417FED">
                        <w:rPr>
                          <w:rFonts w:ascii="Verdana" w:hAnsi="Verdana"/>
                          <w:b/>
                          <w:color w:val="000000" w:themeColor="text1"/>
                          <w:sz w:val="28"/>
                          <w:szCs w:val="22"/>
                        </w:rPr>
                        <w:t>Person Specification</w:t>
                      </w:r>
                    </w:p>
                    <w:p w14:paraId="6ABF422B" w14:textId="77777777" w:rsidR="00C838D3" w:rsidRPr="00C838D3" w:rsidRDefault="00C838D3" w:rsidP="00C838D3">
                      <w:pPr>
                        <w:jc w:val="both"/>
                        <w:rPr>
                          <w:rFonts w:ascii="Verdana" w:hAnsi="Verdana"/>
                          <w:b/>
                          <w:sz w:val="28"/>
                          <w:szCs w:val="22"/>
                        </w:rPr>
                      </w:pPr>
                    </w:p>
                    <w:p w14:paraId="465A520C" w14:textId="5F95116E" w:rsidR="00C838D3" w:rsidRPr="00C838D3" w:rsidRDefault="00C838D3" w:rsidP="00C838D3">
                      <w:pPr>
                        <w:jc w:val="both"/>
                        <w:rPr>
                          <w:rFonts w:ascii="Verdana" w:hAnsi="Verdana"/>
                          <w:b/>
                          <w:bCs/>
                        </w:rPr>
                      </w:pPr>
                      <w:r w:rsidRPr="00C838D3">
                        <w:rPr>
                          <w:rFonts w:ascii="Verdana" w:hAnsi="Verdana"/>
                          <w:b/>
                          <w:bCs/>
                        </w:rPr>
                        <w:t xml:space="preserve">Learning Support Assistant </w:t>
                      </w:r>
                    </w:p>
                    <w:p w14:paraId="120A7BD1" w14:textId="77777777" w:rsidR="00C838D3" w:rsidRPr="00C838D3" w:rsidRDefault="00C838D3" w:rsidP="00C838D3">
                      <w:pP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73CB228" w14:textId="77777777" w:rsidR="00C838D3" w:rsidRPr="00417FED" w:rsidRDefault="00C838D3" w:rsidP="00C838D3">
                      <w:pP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2E8B68F9" w14:textId="77777777" w:rsidR="00C838D3" w:rsidRPr="00417FED" w:rsidRDefault="00C838D3" w:rsidP="00C838D3">
                      <w:pP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3546D407" w14:textId="77777777" w:rsidR="00C838D3" w:rsidRPr="00417FED" w:rsidRDefault="00C838D3" w:rsidP="00C838D3">
                      <w:pPr>
                        <w:ind w:left="-5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417FED">
                        <w:rPr>
                          <w:rFonts w:ascii="Verdana" w:hAnsi="Verdana"/>
                          <w:color w:val="000000" w:themeColor="text1"/>
                        </w:rPr>
                        <w:t xml:space="preserve">The employee will need to demonstrate the following requirements </w:t>
                      </w:r>
                      <w:proofErr w:type="gramStart"/>
                      <w:r w:rsidRPr="00417FED">
                        <w:rPr>
                          <w:rFonts w:ascii="Verdana" w:hAnsi="Verdana"/>
                          <w:color w:val="000000" w:themeColor="text1"/>
                        </w:rPr>
                        <w:t>in order to</w:t>
                      </w:r>
                      <w:proofErr w:type="gramEnd"/>
                      <w:r w:rsidRPr="00417FED">
                        <w:rPr>
                          <w:rFonts w:ascii="Verdana" w:hAnsi="Verdana"/>
                          <w:color w:val="000000" w:themeColor="text1"/>
                        </w:rPr>
                        <w:t xml:space="preserve"> perform each of the main activities of the job safely and effectively. </w:t>
                      </w:r>
                    </w:p>
                    <w:p w14:paraId="7940D387" w14:textId="77777777" w:rsidR="00C838D3" w:rsidRPr="00417FED" w:rsidRDefault="00C838D3" w:rsidP="00C838D3">
                      <w:pPr>
                        <w:spacing w:line="259" w:lineRule="auto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417FED">
                        <w:rPr>
                          <w:rFonts w:ascii="Verdana" w:hAnsi="Verdana"/>
                          <w:color w:val="000000" w:themeColor="text1"/>
                        </w:rPr>
                        <w:t xml:space="preserve"> </w:t>
                      </w:r>
                    </w:p>
                    <w:p w14:paraId="46FFCAB8" w14:textId="77777777" w:rsidR="00C838D3" w:rsidRPr="00417FED" w:rsidRDefault="00C838D3" w:rsidP="00C838D3">
                      <w:pPr>
                        <w:pStyle w:val="Heading1"/>
                        <w:ind w:left="-5"/>
                        <w:rPr>
                          <w:color w:val="000000" w:themeColor="text1"/>
                        </w:rPr>
                      </w:pPr>
                      <w:r w:rsidRPr="00417FED">
                        <w:rPr>
                          <w:color w:val="000000" w:themeColor="text1"/>
                        </w:rPr>
                        <w:t xml:space="preserve">Skills / Knowledge </w:t>
                      </w:r>
                    </w:p>
                    <w:p w14:paraId="5E10C53E" w14:textId="77777777" w:rsidR="00C838D3" w:rsidRPr="00417FED" w:rsidRDefault="00C838D3" w:rsidP="00C838D3">
                      <w:pPr>
                        <w:spacing w:line="259" w:lineRule="auto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417FED">
                        <w:rPr>
                          <w:rFonts w:ascii="Verdana" w:hAnsi="Verdana"/>
                          <w:color w:val="000000" w:themeColor="text1"/>
                        </w:rPr>
                        <w:t xml:space="preserve"> </w:t>
                      </w:r>
                    </w:p>
                    <w:p w14:paraId="446BB18B" w14:textId="77777777" w:rsidR="00C838D3" w:rsidRPr="00417FED" w:rsidRDefault="00C838D3" w:rsidP="00C838D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4" w:line="250" w:lineRule="auto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417FED">
                        <w:rPr>
                          <w:rFonts w:ascii="Verdana" w:hAnsi="Verdana"/>
                          <w:color w:val="000000" w:themeColor="text1"/>
                        </w:rPr>
                        <w:t xml:space="preserve">Ability to show initiative in supporting the effective inclusion of an individual child 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and groups of students </w:t>
                      </w:r>
                      <w:r w:rsidRPr="00417FED">
                        <w:rPr>
                          <w:rFonts w:ascii="Verdana" w:hAnsi="Verdana"/>
                          <w:color w:val="000000" w:themeColor="text1"/>
                        </w:rPr>
                        <w:t xml:space="preserve">within the mainstream setting. </w:t>
                      </w:r>
                    </w:p>
                    <w:p w14:paraId="7286E90D" w14:textId="77777777" w:rsidR="00C838D3" w:rsidRPr="00417FED" w:rsidRDefault="00C838D3" w:rsidP="00C838D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4" w:line="250" w:lineRule="auto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417FED">
                        <w:rPr>
                          <w:rFonts w:ascii="Verdana" w:hAnsi="Verdana"/>
                          <w:color w:val="000000" w:themeColor="text1"/>
                        </w:rPr>
                        <w:t xml:space="preserve">Use of other equipment technology, </w:t>
                      </w:r>
                      <w:proofErr w:type="gramStart"/>
                      <w:r w:rsidRPr="00417FED">
                        <w:rPr>
                          <w:rFonts w:ascii="Verdana" w:hAnsi="Verdana"/>
                          <w:color w:val="000000" w:themeColor="text1"/>
                        </w:rPr>
                        <w:t>e.g.</w:t>
                      </w:r>
                      <w:proofErr w:type="gramEnd"/>
                      <w:r w:rsidRPr="00417FED">
                        <w:rPr>
                          <w:rFonts w:ascii="Verdana" w:hAnsi="Verdana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417FED">
                        <w:rPr>
                          <w:rFonts w:ascii="Verdana" w:hAnsi="Verdana"/>
                          <w:color w:val="000000" w:themeColor="text1"/>
                        </w:rPr>
                        <w:t>ipad</w:t>
                      </w:r>
                      <w:proofErr w:type="spellEnd"/>
                      <w:r w:rsidRPr="00417FED">
                        <w:rPr>
                          <w:rFonts w:ascii="Verdana" w:hAnsi="Verdana"/>
                          <w:color w:val="000000" w:themeColor="text1"/>
                        </w:rPr>
                        <w:t xml:space="preserve">, laptop, photocopier. </w:t>
                      </w:r>
                    </w:p>
                    <w:p w14:paraId="3CA78378" w14:textId="77777777" w:rsidR="00C838D3" w:rsidRPr="00417FED" w:rsidRDefault="00C838D3" w:rsidP="00C838D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4" w:line="250" w:lineRule="auto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417FED">
                        <w:rPr>
                          <w:rFonts w:ascii="Verdana" w:hAnsi="Verdana"/>
                          <w:color w:val="000000" w:themeColor="text1"/>
                        </w:rPr>
                        <w:t xml:space="preserve">Full working knowledge and an understanding of relevant polices, codes of practice and an awareness of relevant legislation. </w:t>
                      </w:r>
                    </w:p>
                    <w:p w14:paraId="016B743B" w14:textId="77777777" w:rsidR="00C838D3" w:rsidRPr="00417FED" w:rsidRDefault="00C838D3" w:rsidP="00C838D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4" w:line="250" w:lineRule="auto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417FED">
                        <w:rPr>
                          <w:rFonts w:ascii="Verdana" w:hAnsi="Verdana"/>
                          <w:color w:val="000000" w:themeColor="text1"/>
                        </w:rPr>
                        <w:t xml:space="preserve">Working knowledge and general understanding of national curriculum and other support programmes and strategies. </w:t>
                      </w:r>
                    </w:p>
                    <w:p w14:paraId="1256A28D" w14:textId="77777777" w:rsidR="00C838D3" w:rsidRDefault="00C838D3" w:rsidP="00C838D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4" w:line="250" w:lineRule="auto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417FED">
                        <w:rPr>
                          <w:rFonts w:ascii="Verdana" w:hAnsi="Verdana"/>
                          <w:color w:val="000000" w:themeColor="text1"/>
                        </w:rPr>
                        <w:t>Understanding of the principles of child development and learning processes.</w:t>
                      </w:r>
                    </w:p>
                    <w:p w14:paraId="20A6A7A9" w14:textId="77777777" w:rsidR="00C838D3" w:rsidRPr="00417FED" w:rsidRDefault="00C838D3" w:rsidP="00C838D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4" w:line="250" w:lineRule="auto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Ability to differentiate for the needs of students </w:t>
                      </w:r>
                      <w:proofErr w:type="gramStart"/>
                      <w:r>
                        <w:rPr>
                          <w:rFonts w:ascii="Verdana" w:hAnsi="Verdana"/>
                          <w:color w:val="000000" w:themeColor="text1"/>
                        </w:rPr>
                        <w:t>effectively</w:t>
                      </w:r>
                      <w:proofErr w:type="gramEnd"/>
                      <w:r w:rsidRPr="00417FED">
                        <w:rPr>
                          <w:rFonts w:ascii="Verdana" w:hAnsi="Verdana"/>
                          <w:color w:val="000000" w:themeColor="text1"/>
                        </w:rPr>
                        <w:t xml:space="preserve"> </w:t>
                      </w:r>
                    </w:p>
                    <w:p w14:paraId="347AB25C" w14:textId="77777777" w:rsidR="00C838D3" w:rsidRPr="00417FED" w:rsidRDefault="00C838D3" w:rsidP="00C838D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4" w:line="250" w:lineRule="auto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417FED">
                        <w:rPr>
                          <w:rFonts w:ascii="Verdana" w:hAnsi="Verdana"/>
                          <w:color w:val="000000" w:themeColor="text1"/>
                        </w:rPr>
                        <w:t xml:space="preserve">Ability to self–evaluate learning needs and actively seek learning opportunities. </w:t>
                      </w:r>
                    </w:p>
                    <w:p w14:paraId="621938D7" w14:textId="77777777" w:rsidR="00C838D3" w:rsidRDefault="00C838D3" w:rsidP="00C838D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4" w:line="250" w:lineRule="auto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417FED">
                        <w:rPr>
                          <w:rFonts w:ascii="Verdana" w:hAnsi="Verdana"/>
                          <w:color w:val="000000" w:themeColor="text1"/>
                        </w:rPr>
                        <w:t>Ability to rela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te well to children and </w:t>
                      </w:r>
                      <w:proofErr w:type="gramStart"/>
                      <w:r>
                        <w:rPr>
                          <w:rFonts w:ascii="Verdana" w:hAnsi="Verdana"/>
                          <w:color w:val="000000" w:themeColor="text1"/>
                        </w:rPr>
                        <w:t>adults</w:t>
                      </w:r>
                      <w:proofErr w:type="gramEnd"/>
                    </w:p>
                    <w:p w14:paraId="7CA68840" w14:textId="77777777" w:rsidR="00C838D3" w:rsidRPr="00417FED" w:rsidRDefault="00C838D3" w:rsidP="00C838D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4" w:line="250" w:lineRule="auto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Empathy and understanding for children who have social, emotional and mental health/ communication </w:t>
                      </w:r>
                      <w:proofErr w:type="gramStart"/>
                      <w:r>
                        <w:rPr>
                          <w:rFonts w:ascii="Verdana" w:hAnsi="Verdana"/>
                          <w:color w:val="000000" w:themeColor="text1"/>
                        </w:rPr>
                        <w:t>needs</w:t>
                      </w:r>
                      <w:proofErr w:type="gramEnd"/>
                    </w:p>
                    <w:p w14:paraId="1BC5F63D" w14:textId="77777777" w:rsidR="00C838D3" w:rsidRPr="00417FED" w:rsidRDefault="00C838D3" w:rsidP="00C838D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4" w:line="259" w:lineRule="auto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417FED">
                        <w:rPr>
                          <w:rFonts w:ascii="Verdana" w:hAnsi="Verdana"/>
                          <w:color w:val="000000" w:themeColor="text1"/>
                        </w:rPr>
                        <w:t>Work constructively as part of a team, understanding classroom roles and responsibilities and your own position within these.</w:t>
                      </w:r>
                    </w:p>
                    <w:p w14:paraId="148446B9" w14:textId="77777777" w:rsidR="00C838D3" w:rsidRPr="00417FED" w:rsidRDefault="00C838D3" w:rsidP="00C838D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4" w:line="250" w:lineRule="auto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417FED">
                        <w:rPr>
                          <w:rFonts w:ascii="Verdana" w:hAnsi="Verdana"/>
                          <w:color w:val="000000" w:themeColor="text1"/>
                        </w:rPr>
                        <w:t xml:space="preserve">Very good literacy and numeracy skills. </w:t>
                      </w:r>
                    </w:p>
                    <w:p w14:paraId="3199E267" w14:textId="77777777" w:rsidR="00C838D3" w:rsidRPr="00417FED" w:rsidRDefault="00C838D3" w:rsidP="00C838D3">
                      <w:pPr>
                        <w:spacing w:line="259" w:lineRule="auto"/>
                        <w:ind w:left="340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417FED">
                        <w:rPr>
                          <w:rFonts w:ascii="Verdana" w:hAnsi="Verdana"/>
                          <w:color w:val="000000" w:themeColor="text1"/>
                        </w:rPr>
                        <w:t xml:space="preserve"> </w:t>
                      </w:r>
                    </w:p>
                    <w:p w14:paraId="778F4FEC" w14:textId="77777777" w:rsidR="00C838D3" w:rsidRPr="00417FED" w:rsidRDefault="00C838D3" w:rsidP="00C838D3">
                      <w:pPr>
                        <w:spacing w:line="259" w:lineRule="auto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417FED">
                        <w:rPr>
                          <w:rFonts w:ascii="Verdana" w:hAnsi="Verdana"/>
                          <w:color w:val="000000" w:themeColor="text1"/>
                        </w:rPr>
                        <w:t xml:space="preserve"> </w:t>
                      </w:r>
                    </w:p>
                    <w:p w14:paraId="4FFA0E04" w14:textId="77777777" w:rsidR="00C838D3" w:rsidRPr="00417FED" w:rsidRDefault="00C838D3" w:rsidP="00C838D3">
                      <w:pPr>
                        <w:spacing w:line="259" w:lineRule="auto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417FED">
                        <w:rPr>
                          <w:rFonts w:ascii="Verdana" w:hAnsi="Verdana"/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14:paraId="46F87DE7" w14:textId="77777777" w:rsidR="00C838D3" w:rsidRPr="00417FED" w:rsidRDefault="00C838D3" w:rsidP="00C838D3">
                      <w:pPr>
                        <w:spacing w:line="259" w:lineRule="auto"/>
                        <w:ind w:left="-5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417FED">
                        <w:rPr>
                          <w:rFonts w:ascii="Verdana" w:hAnsi="Verdana"/>
                          <w:b/>
                          <w:color w:val="000000" w:themeColor="text1"/>
                        </w:rPr>
                        <w:t xml:space="preserve">The following will be advantageous but not a requirement. </w:t>
                      </w:r>
                    </w:p>
                    <w:p w14:paraId="4602E793" w14:textId="77777777" w:rsidR="00C838D3" w:rsidRPr="00417FED" w:rsidRDefault="00C838D3" w:rsidP="00C838D3">
                      <w:pPr>
                        <w:spacing w:line="259" w:lineRule="auto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417FED">
                        <w:rPr>
                          <w:rFonts w:ascii="Verdana" w:hAnsi="Verdana"/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14:paraId="787AD860" w14:textId="77777777" w:rsidR="00C838D3" w:rsidRPr="00417FED" w:rsidRDefault="00C838D3" w:rsidP="00C838D3">
                      <w:pPr>
                        <w:pStyle w:val="Heading1"/>
                        <w:ind w:left="-5"/>
                        <w:rPr>
                          <w:color w:val="000000" w:themeColor="text1"/>
                        </w:rPr>
                      </w:pPr>
                      <w:r w:rsidRPr="00417FED">
                        <w:rPr>
                          <w:color w:val="000000" w:themeColor="text1"/>
                        </w:rPr>
                        <w:t xml:space="preserve">Experience </w:t>
                      </w:r>
                    </w:p>
                    <w:p w14:paraId="1BCBE33F" w14:textId="77777777" w:rsidR="00C838D3" w:rsidRPr="00417FED" w:rsidRDefault="00C838D3" w:rsidP="00C838D3">
                      <w:pPr>
                        <w:spacing w:line="259" w:lineRule="auto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417FED">
                        <w:rPr>
                          <w:rFonts w:ascii="Verdana" w:hAnsi="Verdana"/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14:paraId="77D9B1D6" w14:textId="77777777" w:rsidR="00C838D3" w:rsidRDefault="00C838D3" w:rsidP="00C838D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4" w:line="250" w:lineRule="auto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Experience of working with students who are working significantly below age </w:t>
                      </w:r>
                      <w:proofErr w:type="gramStart"/>
                      <w:r>
                        <w:rPr>
                          <w:rFonts w:ascii="Verdana" w:hAnsi="Verdana"/>
                          <w:color w:val="000000" w:themeColor="text1"/>
                        </w:rPr>
                        <w:t>expectations</w:t>
                      </w:r>
                      <w:proofErr w:type="gramEnd"/>
                    </w:p>
                    <w:p w14:paraId="758869A8" w14:textId="77777777" w:rsidR="00C838D3" w:rsidRPr="00417FED" w:rsidRDefault="00C838D3" w:rsidP="00C838D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4" w:line="250" w:lineRule="auto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Experience and knowledge of working with the Primary School curriculum and/ or experience of working in a Special School setting.</w:t>
                      </w:r>
                      <w:r w:rsidRPr="00417FED">
                        <w:rPr>
                          <w:rFonts w:ascii="Verdana" w:hAnsi="Verdana"/>
                          <w:color w:val="000000" w:themeColor="text1"/>
                        </w:rPr>
                        <w:t xml:space="preserve"> </w:t>
                      </w:r>
                    </w:p>
                    <w:p w14:paraId="0D4A493F" w14:textId="77777777" w:rsidR="00C838D3" w:rsidRPr="00417FED" w:rsidRDefault="00C838D3" w:rsidP="00C838D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4" w:line="250" w:lineRule="auto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417FED">
                        <w:rPr>
                          <w:rFonts w:ascii="Verdana" w:hAnsi="Verdana"/>
                          <w:color w:val="000000" w:themeColor="text1"/>
                        </w:rPr>
                        <w:t xml:space="preserve">Supporting children with Special Educational Needs </w:t>
                      </w:r>
                    </w:p>
                    <w:p w14:paraId="75E8A90F" w14:textId="77777777" w:rsidR="00C838D3" w:rsidRDefault="00C838D3" w:rsidP="00C838D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4" w:line="250" w:lineRule="auto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417FED">
                        <w:rPr>
                          <w:rFonts w:ascii="Verdana" w:hAnsi="Verdana"/>
                          <w:color w:val="000000" w:themeColor="text1"/>
                        </w:rPr>
                        <w:t>Running programmes such as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 pragmatics,</w:t>
                      </w:r>
                      <w:r w:rsidRPr="00417FED">
                        <w:rPr>
                          <w:rFonts w:ascii="Verdana" w:hAnsi="Verdana"/>
                          <w:color w:val="000000" w:themeColor="text1"/>
                        </w:rPr>
                        <w:t xml:space="preserve"> ARROW and CATCH UP</w:t>
                      </w:r>
                    </w:p>
                    <w:p w14:paraId="79AAA6F9" w14:textId="77777777" w:rsidR="00C838D3" w:rsidRPr="00417FED" w:rsidRDefault="00C838D3" w:rsidP="00C838D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4" w:line="250" w:lineRule="auto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Experience of working with students who have a visual impairment.</w:t>
                      </w:r>
                      <w:r w:rsidRPr="00417FED">
                        <w:rPr>
                          <w:rFonts w:ascii="Verdana" w:hAnsi="Verdana"/>
                          <w:color w:val="000000" w:themeColor="text1"/>
                        </w:rPr>
                        <w:t xml:space="preserve"> </w:t>
                      </w:r>
                    </w:p>
                    <w:p w14:paraId="22D4887C" w14:textId="77777777" w:rsidR="00C838D3" w:rsidRPr="00417FED" w:rsidRDefault="00C838D3" w:rsidP="00C838D3">
                      <w:pPr>
                        <w:spacing w:line="259" w:lineRule="auto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417FED">
                        <w:rPr>
                          <w:rFonts w:ascii="Verdana" w:hAnsi="Verdana"/>
                          <w:color w:val="000000" w:themeColor="text1"/>
                        </w:rPr>
                        <w:t xml:space="preserve"> </w:t>
                      </w:r>
                    </w:p>
                    <w:p w14:paraId="4E84B16C" w14:textId="77777777" w:rsidR="00C838D3" w:rsidRPr="00417FED" w:rsidRDefault="00C838D3" w:rsidP="00C838D3">
                      <w:pPr>
                        <w:pStyle w:val="Heading1"/>
                        <w:ind w:left="-5"/>
                        <w:rPr>
                          <w:color w:val="000000" w:themeColor="text1"/>
                        </w:rPr>
                      </w:pPr>
                      <w:r w:rsidRPr="00417FED">
                        <w:rPr>
                          <w:color w:val="000000" w:themeColor="text1"/>
                        </w:rPr>
                        <w:t xml:space="preserve">Qualifications </w:t>
                      </w:r>
                    </w:p>
                    <w:p w14:paraId="539754CC" w14:textId="77777777" w:rsidR="00C838D3" w:rsidRPr="00417FED" w:rsidRDefault="00C838D3" w:rsidP="00C838D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4" w:line="250" w:lineRule="auto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417FED">
                        <w:rPr>
                          <w:rFonts w:ascii="Verdana" w:hAnsi="Verdana"/>
                          <w:color w:val="000000" w:themeColor="text1"/>
                        </w:rPr>
                        <w:t xml:space="preserve">NVQ 3 for Teaching Assistants, or equivalent qualifications or experience </w:t>
                      </w:r>
                    </w:p>
                    <w:p w14:paraId="6F9D0AC5" w14:textId="77777777" w:rsidR="00C838D3" w:rsidRPr="00417FED" w:rsidRDefault="00C838D3" w:rsidP="00C838D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4" w:line="250" w:lineRule="auto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417FED">
                        <w:rPr>
                          <w:rFonts w:ascii="Verdana" w:hAnsi="Verdana"/>
                          <w:color w:val="000000" w:themeColor="text1"/>
                        </w:rPr>
                        <w:t xml:space="preserve">First aid training. </w:t>
                      </w:r>
                    </w:p>
                    <w:p w14:paraId="76B320A6" w14:textId="77777777" w:rsidR="00C838D3" w:rsidRPr="00417FED" w:rsidRDefault="00C838D3" w:rsidP="00C838D3">
                      <w:pPr>
                        <w:spacing w:line="259" w:lineRule="auto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417FED">
                        <w:rPr>
                          <w:rFonts w:ascii="Verdana" w:hAnsi="Verdana"/>
                          <w:color w:val="000000" w:themeColor="text1"/>
                        </w:rPr>
                        <w:t xml:space="preserve"> </w:t>
                      </w:r>
                    </w:p>
                    <w:p w14:paraId="50F86E86" w14:textId="77777777" w:rsidR="00C838D3" w:rsidRPr="00417FED" w:rsidRDefault="00C838D3" w:rsidP="00C838D3">
                      <w:pPr>
                        <w:rPr>
                          <w:rFonts w:ascii="Verdana" w:hAnsi="Verdana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C43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52E01"/>
    <w:multiLevelType w:val="hybridMultilevel"/>
    <w:tmpl w:val="18DAA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D41B64"/>
    <w:multiLevelType w:val="hybridMultilevel"/>
    <w:tmpl w:val="E800C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C824C2"/>
    <w:multiLevelType w:val="hybridMultilevel"/>
    <w:tmpl w:val="993AD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886140">
    <w:abstractNumId w:val="0"/>
  </w:num>
  <w:num w:numId="2" w16cid:durableId="1566336490">
    <w:abstractNumId w:val="2"/>
  </w:num>
  <w:num w:numId="3" w16cid:durableId="388305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8D3"/>
    <w:rsid w:val="001C43E4"/>
    <w:rsid w:val="00C8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96D9C"/>
  <w15:chartTrackingRefBased/>
  <w15:docId w15:val="{6E067308-F38C-44D6-80D6-5036BC64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8D3"/>
    <w:pPr>
      <w:spacing w:after="0" w:line="240" w:lineRule="auto"/>
    </w:pPr>
    <w:rPr>
      <w:sz w:val="24"/>
      <w:szCs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C838D3"/>
    <w:pPr>
      <w:keepNext/>
      <w:keepLines/>
      <w:spacing w:after="0"/>
      <w:ind w:left="10" w:hanging="10"/>
      <w:outlineLvl w:val="0"/>
    </w:pPr>
    <w:rPr>
      <w:rFonts w:ascii="Verdana" w:eastAsia="Verdana" w:hAnsi="Verdana" w:cs="Verdana"/>
      <w:b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38D3"/>
    <w:rPr>
      <w:rFonts w:ascii="Verdana" w:eastAsia="Verdana" w:hAnsi="Verdana" w:cs="Verdana"/>
      <w:b/>
      <w:color w:val="000000"/>
      <w:lang w:eastAsia="en-GB"/>
    </w:rPr>
  </w:style>
  <w:style w:type="paragraph" w:styleId="ListParagraph">
    <w:name w:val="List Paragraph"/>
    <w:basedOn w:val="Normal"/>
    <w:uiPriority w:val="34"/>
    <w:qFormat/>
    <w:rsid w:val="00C83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R Knight</dc:creator>
  <cp:keywords/>
  <dc:description/>
  <cp:lastModifiedBy>Mrs R Knight</cp:lastModifiedBy>
  <cp:revision>1</cp:revision>
  <dcterms:created xsi:type="dcterms:W3CDTF">2023-11-28T09:48:00Z</dcterms:created>
  <dcterms:modified xsi:type="dcterms:W3CDTF">2023-11-28T09:51:00Z</dcterms:modified>
</cp:coreProperties>
</file>